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D40E" w14:textId="77777777" w:rsidR="0007499B" w:rsidRDefault="0007499B" w:rsidP="000749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74EB76" w14:textId="77777777" w:rsidR="0007499B" w:rsidRPr="00250D82" w:rsidRDefault="0007499B" w:rsidP="000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E02E79" wp14:editId="31638B49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6F659C" w14:textId="77777777" w:rsidR="0007499B" w:rsidRDefault="0007499B" w:rsidP="000749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7A99D661" w14:textId="77777777" w:rsidR="0007499B" w:rsidRDefault="0007499B" w:rsidP="000749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7AC236BA" w14:textId="77777777" w:rsidR="0007499B" w:rsidRDefault="0007499B" w:rsidP="00074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02E79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066F659C" w14:textId="77777777" w:rsidR="0007499B" w:rsidRDefault="0007499B" w:rsidP="0007499B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7A99D661" w14:textId="77777777" w:rsidR="0007499B" w:rsidRDefault="0007499B" w:rsidP="0007499B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7AC236BA" w14:textId="77777777" w:rsidR="0007499B" w:rsidRDefault="0007499B" w:rsidP="0007499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52E33341" wp14:editId="7132263E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2BF20C5D" wp14:editId="7FD11EBA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A79E78E" w14:textId="20F5D091" w:rsidR="0007499B" w:rsidRPr="00E710F4" w:rsidRDefault="0007499B" w:rsidP="000749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October </w:t>
      </w:r>
      <w:r>
        <w:rPr>
          <w:rFonts w:ascii="Times New Roman" w:hAnsi="Times New Roman" w:cs="Times New Roman"/>
          <w:b/>
          <w:bCs/>
        </w:rPr>
        <w:t>16-20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61B51CAF" w14:textId="77777777" w:rsidR="0007499B" w:rsidRPr="00720B88" w:rsidRDefault="0007499B" w:rsidP="0007499B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7C1A4734" w14:textId="77777777" w:rsidR="0007499B" w:rsidRDefault="0007499B" w:rsidP="0007499B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172A89BC" w14:textId="32FDECE0" w:rsidR="0007499B" w:rsidRDefault="0007499B" w:rsidP="000749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tenth</w:t>
      </w:r>
      <w:r>
        <w:rPr>
          <w:rFonts w:ascii="Times New Roman" w:hAnsi="Times New Roman" w:cs="Times New Roman"/>
        </w:rPr>
        <w:t xml:space="preserve"> week of the 2023-2024 school year has been another </w:t>
      </w:r>
      <w:r>
        <w:rPr>
          <w:rFonts w:ascii="Times New Roman" w:hAnsi="Times New Roman" w:cs="Times New Roman"/>
        </w:rPr>
        <w:t xml:space="preserve">wonderful </w:t>
      </w:r>
      <w:r>
        <w:rPr>
          <w:rFonts w:ascii="Times New Roman" w:hAnsi="Times New Roman" w:cs="Times New Roman"/>
        </w:rPr>
        <w:t xml:space="preserve">week. Our </w:t>
      </w:r>
      <w:r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 quarter has</w:t>
      </w:r>
      <w:r>
        <w:rPr>
          <w:rFonts w:ascii="Times New Roman" w:hAnsi="Times New Roman" w:cs="Times New Roman"/>
        </w:rPr>
        <w:t xml:space="preserve"> just begun</w:t>
      </w:r>
      <w:r>
        <w:rPr>
          <w:rFonts w:ascii="Times New Roman" w:hAnsi="Times New Roman" w:cs="Times New Roman"/>
        </w:rPr>
        <w:t xml:space="preserve">. Worships this week were brought to us by Mr. </w:t>
      </w:r>
      <w:r>
        <w:rPr>
          <w:rFonts w:ascii="Times New Roman" w:hAnsi="Times New Roman" w:cs="Times New Roman"/>
        </w:rPr>
        <w:t>Grimm</w:t>
      </w:r>
      <w:r>
        <w:rPr>
          <w:rFonts w:ascii="Times New Roman" w:hAnsi="Times New Roman" w:cs="Times New Roman"/>
        </w:rPr>
        <w:t xml:space="preserve"> and focused on the topic of</w:t>
      </w:r>
      <w:r>
        <w:rPr>
          <w:rFonts w:ascii="Times New Roman" w:hAnsi="Times New Roman" w:cs="Times New Roman"/>
        </w:rPr>
        <w:t xml:space="preserve"> generosity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Thank you for everyone’s </w:t>
      </w:r>
      <w:r>
        <w:rPr>
          <w:rFonts w:ascii="Times New Roman" w:hAnsi="Times New Roman" w:cs="Times New Roman"/>
        </w:rPr>
        <w:t>participation in setting up parent-teacher conferences.</w:t>
      </w:r>
    </w:p>
    <w:p w14:paraId="55F29DE1" w14:textId="77777777" w:rsidR="0007499B" w:rsidRDefault="0007499B" w:rsidP="0007499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16A0C65" w14:textId="2737D790" w:rsidR="0007499B" w:rsidRDefault="0007499B" w:rsidP="0007499B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PARENT TEACHER CONFERENCES:</w:t>
      </w:r>
      <w:r w:rsidRPr="00C34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wants to remind parents that October 23-27 will be the week of parent teacher conferences. Report cards will be given out and MAP Testing results discussed. </w:t>
      </w:r>
      <w:r>
        <w:rPr>
          <w:rFonts w:ascii="Times New Roman" w:hAnsi="Times New Roman" w:cs="Times New Roman"/>
        </w:rPr>
        <w:t>If you have forgotten your day and time email Mr. Grimm and he will respond by email to inform you. We look forward to seeing all the parents. Mr. Grimm’s email: corey.grimm@flcoe.org.</w:t>
      </w:r>
    </w:p>
    <w:p w14:paraId="152756BC" w14:textId="7B2C8F74" w:rsidR="0007499B" w:rsidRPr="0007499B" w:rsidRDefault="0007499B" w:rsidP="0007499B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 NOVEMBER 11 FAMILY SABBATH: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wants to remind families that the next school program will be Saturday (Sabbath), November 11. WHAA plans to have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church service, potluck, and an evening vesper. </w:t>
      </w:r>
      <w:r>
        <w:rPr>
          <w:rFonts w:ascii="Times New Roman" w:hAnsi="Times New Roman" w:cs="Times New Roman"/>
        </w:rPr>
        <w:t xml:space="preserve">Remember that the students will wear the white school shirt and black pants/skirt. </w:t>
      </w:r>
      <w:r w:rsidR="00BC146F">
        <w:rPr>
          <w:rFonts w:ascii="Times New Roman" w:hAnsi="Times New Roman" w:cs="Times New Roman"/>
        </w:rPr>
        <w:t xml:space="preserve">More information about arrival time and the other planned events will come later. </w:t>
      </w:r>
    </w:p>
    <w:p w14:paraId="15AB1867" w14:textId="703DFD32" w:rsidR="0007499B" w:rsidRPr="009524EF" w:rsidRDefault="0007499B" w:rsidP="0007499B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 weekend</w:t>
      </w:r>
      <w:r w:rsidRPr="009524EF">
        <w:rPr>
          <w:rFonts w:ascii="Times New Roman" w:hAnsi="Times New Roman" w:cs="Times New Roman"/>
        </w:rPr>
        <w:t>!</w:t>
      </w:r>
    </w:p>
    <w:p w14:paraId="5FD3DCFD" w14:textId="77777777" w:rsidR="0007499B" w:rsidRPr="00720B88" w:rsidRDefault="0007499B" w:rsidP="0007499B">
      <w:pPr>
        <w:spacing w:after="0" w:line="360" w:lineRule="auto"/>
        <w:rPr>
          <w:rFonts w:ascii="Times New Roman" w:hAnsi="Times New Roman" w:cs="Times New Roman"/>
          <w:b/>
          <w:bCs/>
          <w:sz w:val="6"/>
          <w:szCs w:val="6"/>
          <w:highlight w:val="yellow"/>
          <w:u w:val="single"/>
        </w:rPr>
      </w:pPr>
    </w:p>
    <w:p w14:paraId="5DD1D13E" w14:textId="77777777" w:rsidR="0007499B" w:rsidRPr="00D66ECF" w:rsidRDefault="0007499B" w:rsidP="0007499B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5555109D" w14:textId="77777777" w:rsidR="0007499B" w:rsidRDefault="0007499B" w:rsidP="0007499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Saturday, November 11 Family Sabbath </w:t>
      </w:r>
    </w:p>
    <w:p w14:paraId="3B6B2FC0" w14:textId="77777777" w:rsidR="0007499B" w:rsidRDefault="0007499B" w:rsidP="000749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November 15 Sea World Orlando </w:t>
      </w:r>
      <w:r>
        <w:rPr>
          <w:rFonts w:ascii="Times New Roman" w:hAnsi="Times New Roman" w:cs="Times New Roman"/>
        </w:rPr>
        <w:t>$40 per child and adult</w:t>
      </w:r>
    </w:p>
    <w:p w14:paraId="1A13B4FD" w14:textId="77777777" w:rsidR="0007499B" w:rsidRPr="00FF1E30" w:rsidRDefault="0007499B" w:rsidP="0007499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November 20-24 Fall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01131865" w14:textId="77777777" w:rsidR="0007499B" w:rsidRDefault="0007499B" w:rsidP="000749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December 13 Ice Factory Kissimmee </w:t>
      </w:r>
      <w:r>
        <w:rPr>
          <w:rFonts w:ascii="Times New Roman" w:hAnsi="Times New Roman" w:cs="Times New Roman"/>
        </w:rPr>
        <w:t>$20 per child and adult (who is ice skating)</w:t>
      </w:r>
    </w:p>
    <w:p w14:paraId="549B7CEF" w14:textId="77777777" w:rsidR="0007499B" w:rsidRDefault="0007499B" w:rsidP="0007499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December 18-January 1 Winter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6C14B709" w14:textId="77777777" w:rsidR="0007499B" w:rsidRPr="00FF1E30" w:rsidRDefault="0007499B" w:rsidP="0007499B">
      <w:pPr>
        <w:spacing w:after="0" w:line="360" w:lineRule="auto"/>
        <w:rPr>
          <w:rFonts w:ascii="Times New Roman" w:hAnsi="Times New Roman" w:cs="Times New Roman"/>
        </w:rPr>
      </w:pPr>
      <w:r w:rsidRPr="00FF1E30">
        <w:rPr>
          <w:rFonts w:ascii="Times New Roman" w:hAnsi="Times New Roman" w:cs="Times New Roman"/>
          <w:b/>
          <w:bCs/>
          <w:sz w:val="20"/>
          <w:szCs w:val="20"/>
        </w:rPr>
        <w:t>Tuesda</w:t>
      </w:r>
      <w:r>
        <w:rPr>
          <w:rFonts w:ascii="Times New Roman" w:hAnsi="Times New Roman" w:cs="Times New Roman"/>
          <w:b/>
          <w:bCs/>
          <w:sz w:val="20"/>
          <w:szCs w:val="20"/>
        </w:rPr>
        <w:t>y, January 2 Classes Resume for Third Quarter</w:t>
      </w:r>
    </w:p>
    <w:p w14:paraId="71BED43F" w14:textId="77777777" w:rsidR="0007499B" w:rsidRPr="00720B88" w:rsidRDefault="0007499B" w:rsidP="0007499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0E15804" w14:textId="77777777" w:rsidR="0007499B" w:rsidRPr="0007499B" w:rsidRDefault="0007499B" w:rsidP="000749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F5C1A"/>
          <w:sz w:val="18"/>
          <w:szCs w:val="16"/>
          <w:bdr w:val="none" w:sz="0" w:space="0" w:color="auto" w:frame="1"/>
        </w:rPr>
      </w:pPr>
    </w:p>
    <w:p w14:paraId="1FFA7748" w14:textId="77777777" w:rsidR="0007499B" w:rsidRPr="00EF2B99" w:rsidRDefault="0007499B" w:rsidP="0007499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66BED939" w14:textId="77777777" w:rsidR="0007499B" w:rsidRDefault="0007499B" w:rsidP="0007499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42A05844" w14:textId="77777777" w:rsidR="0007499B" w:rsidRPr="00720B88" w:rsidRDefault="0007499B" w:rsidP="0007499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4"/>
          <w:szCs w:val="14"/>
          <w:bdr w:val="none" w:sz="0" w:space="0" w:color="auto" w:frame="1"/>
        </w:rPr>
      </w:pPr>
    </w:p>
    <w:p w14:paraId="1C670C83" w14:textId="77777777" w:rsidR="0007499B" w:rsidRPr="002C5C9B" w:rsidRDefault="0007499B" w:rsidP="0007499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38DDE022" w14:textId="2EB05EE0" w:rsidR="009A0EC9" w:rsidRPr="0007499B" w:rsidRDefault="0007499B" w:rsidP="0007499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07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B"/>
    <w:rsid w:val="0007499B"/>
    <w:rsid w:val="009A0EC9"/>
    <w:rsid w:val="00BC146F"/>
    <w:rsid w:val="00C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FAB7"/>
  <w15:chartTrackingRefBased/>
  <w15:docId w15:val="{6FD11738-A489-44F8-B212-EB87B9D4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9B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Turner</dc:creator>
  <cp:keywords/>
  <dc:description/>
  <cp:lastModifiedBy>Vicki Turner</cp:lastModifiedBy>
  <cp:revision>2</cp:revision>
  <dcterms:created xsi:type="dcterms:W3CDTF">2023-10-20T21:33:00Z</dcterms:created>
  <dcterms:modified xsi:type="dcterms:W3CDTF">2023-10-20T21:48:00Z</dcterms:modified>
</cp:coreProperties>
</file>